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A48" w14:textId="77777777" w:rsidR="003869C8" w:rsidRPr="00574131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E21E51" w:rsidRPr="00574131" w14:paraId="02A9943D" w14:textId="77777777" w:rsidTr="00F02F9C">
        <w:trPr>
          <w:trHeight w:val="168"/>
        </w:trPr>
        <w:tc>
          <w:tcPr>
            <w:tcW w:w="973" w:type="dxa"/>
          </w:tcPr>
          <w:p w14:paraId="68D600B5" w14:textId="77777777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24AB80AA" w:rsidR="00E21E51" w:rsidRPr="00574131" w:rsidRDefault="00E21E51" w:rsidP="00E21E51">
            <w:pPr>
              <w:tabs>
                <w:tab w:val="left" w:pos="672"/>
                <w:tab w:val="center" w:pos="13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32769D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1" w:type="dxa"/>
            <w:shd w:val="clear" w:color="auto" w:fill="9CC3E5"/>
          </w:tcPr>
          <w:p w14:paraId="3A061B74" w14:textId="0F671352" w:rsidR="00E21E51" w:rsidRPr="00574131" w:rsidRDefault="00E21E51" w:rsidP="00E2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CA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17580E94" w14:textId="05BF411D" w:rsidR="00E21E51" w:rsidRPr="00574131" w:rsidRDefault="00E21E51" w:rsidP="00E2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28340AA6" w14:textId="2CA0DE79" w:rsidR="00E21E51" w:rsidRPr="00574131" w:rsidRDefault="00E21E51" w:rsidP="00E2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767" w:type="dxa"/>
            <w:shd w:val="clear" w:color="auto" w:fill="9CC3E5"/>
          </w:tcPr>
          <w:p w14:paraId="6F8955B3" w14:textId="7C2F8FE1" w:rsidR="00E21E51" w:rsidRPr="00574131" w:rsidRDefault="00E21E51" w:rsidP="00E21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</w:tr>
      <w:tr w:rsidR="00E21E51" w:rsidRPr="00574131" w14:paraId="42719262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E21E51" w:rsidRPr="00574131" w:rsidRDefault="00E21E51" w:rsidP="00E2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E51" w:rsidRPr="00574131" w14:paraId="4CD7417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E21E51" w:rsidRPr="00574131" w:rsidRDefault="00E21E51" w:rsidP="00E2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6B8DC524" w:rsidR="00E21E51" w:rsidRPr="00574131" w:rsidRDefault="00E21E51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77777777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101CF928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8950F02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1FFA975E" w:rsidR="00E21E51" w:rsidRPr="00574131" w:rsidRDefault="00E21E51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21E51" w:rsidRPr="00574131" w14:paraId="5D624BC3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E21E51" w:rsidRPr="00574131" w:rsidRDefault="00E21E51" w:rsidP="00E2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1BCDAAB6" w:rsidR="00E21E51" w:rsidRPr="00574131" w:rsidRDefault="00E21E51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154C78C8" w:rsidR="00E21E51" w:rsidRPr="00574131" w:rsidRDefault="00E21E51" w:rsidP="00CC3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7EEB29B" w14:textId="5FE93181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77777777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39C7F42B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E51" w:rsidRPr="00574131" w14:paraId="525073C0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E21E51" w:rsidRPr="00574131" w:rsidRDefault="00E21E51" w:rsidP="00E2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28D794" w14:textId="4154730C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BA6D4E5" w14:textId="77777777" w:rsidR="00E21E51" w:rsidRDefault="00CC31DD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1DD">
              <w:rPr>
                <w:rFonts w:ascii="Times New Roman" w:hAnsi="Times New Roman" w:cs="Times New Roman"/>
                <w:sz w:val="20"/>
                <w:szCs w:val="20"/>
              </w:rPr>
              <w:t xml:space="preserve">ADL225 TİCARET HUKUKU 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402-</w:t>
            </w:r>
            <w:r w:rsidRPr="00CC31DD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  <w:p w14:paraId="09E2F14E" w14:textId="5C03C587" w:rsidR="00CC31DD" w:rsidRPr="00574131" w:rsidRDefault="00CC31DD" w:rsidP="0060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Elif Sena MALATYALIOĞLU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12A1FC" w14:textId="77777777" w:rsidR="00E21E51" w:rsidRDefault="00BD3410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410">
              <w:rPr>
                <w:rFonts w:ascii="Times New Roman" w:hAnsi="Times New Roman" w:cs="Times New Roman"/>
                <w:sz w:val="20"/>
                <w:szCs w:val="20"/>
              </w:rPr>
              <w:t xml:space="preserve">ADL255 NOTERLİK HUKUKU 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402-</w:t>
            </w:r>
            <w:r w:rsidRPr="00BD3410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  <w:p w14:paraId="062D03EA" w14:textId="36CFCD37" w:rsidR="00BD3410" w:rsidRDefault="00BD3410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Noter Ahmet YEŞİLDAĞ</w:t>
            </w:r>
          </w:p>
          <w:p w14:paraId="624FFB13" w14:textId="667A2B7D" w:rsidR="00BD3410" w:rsidRPr="00574131" w:rsidRDefault="00BD3410" w:rsidP="0060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15FFB85" w14:textId="4DC831F0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9A410F1" w14:textId="77777777" w:rsidR="00E21E51" w:rsidRDefault="00B11D87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B11D87">
              <w:rPr>
                <w:sz w:val="20"/>
                <w:szCs w:val="20"/>
              </w:rPr>
              <w:t xml:space="preserve">ADL221 İCRA VE İFLAS HUKUKU Derslik: </w:t>
            </w:r>
            <w:r>
              <w:rPr>
                <w:sz w:val="20"/>
                <w:szCs w:val="20"/>
              </w:rPr>
              <w:t>402-</w:t>
            </w:r>
            <w:r w:rsidRPr="00B11D87">
              <w:rPr>
                <w:sz w:val="20"/>
                <w:szCs w:val="20"/>
              </w:rPr>
              <w:t>403</w:t>
            </w:r>
          </w:p>
          <w:p w14:paraId="1B8EDA11" w14:textId="122BA2FF" w:rsidR="00B11D87" w:rsidRPr="00574131" w:rsidRDefault="00ED79B6" w:rsidP="0060197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D79B6">
              <w:rPr>
                <w:sz w:val="20"/>
                <w:szCs w:val="20"/>
              </w:rPr>
              <w:t>Av. HALİL AHMET BAKIRCI</w:t>
            </w:r>
          </w:p>
        </w:tc>
      </w:tr>
      <w:tr w:rsidR="00E21E51" w:rsidRPr="00574131" w14:paraId="7932A8EE" w14:textId="77777777" w:rsidTr="00F02F9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E21E51" w:rsidRPr="00574131" w:rsidRDefault="00E21E51" w:rsidP="00E21E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 – 13.00 ÖĞLE ARASI</w:t>
            </w:r>
          </w:p>
        </w:tc>
      </w:tr>
      <w:tr w:rsidR="00E21E51" w:rsidRPr="00574131" w14:paraId="4BBCBAE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E21E51" w:rsidRPr="00574131" w:rsidRDefault="00E21E51" w:rsidP="00E2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243DA1" w14:textId="77777777" w:rsidR="00E21E51" w:rsidRDefault="001E3D62" w:rsidP="0060197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E3D62">
              <w:rPr>
                <w:sz w:val="20"/>
                <w:szCs w:val="20"/>
              </w:rPr>
              <w:t>ADL277 CEZA USUL HUKUKU Derslik:</w:t>
            </w:r>
            <w:r>
              <w:rPr>
                <w:sz w:val="20"/>
                <w:szCs w:val="20"/>
              </w:rPr>
              <w:t xml:space="preserve"> 402- </w:t>
            </w:r>
            <w:r w:rsidRPr="001E3D62">
              <w:rPr>
                <w:sz w:val="20"/>
                <w:szCs w:val="20"/>
              </w:rPr>
              <w:t>403</w:t>
            </w:r>
            <w:r w:rsidR="00601974">
              <w:rPr>
                <w:sz w:val="20"/>
                <w:szCs w:val="20"/>
              </w:rPr>
              <w:t xml:space="preserve"> </w:t>
            </w:r>
          </w:p>
          <w:p w14:paraId="3FC01A86" w14:textId="47F4AC0D" w:rsidR="00601974" w:rsidRPr="00574131" w:rsidRDefault="00601974" w:rsidP="0060197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Tunay KÖKSAL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236AD17" w14:textId="767937F3" w:rsidR="00CC31DD" w:rsidRPr="00574131" w:rsidRDefault="00CC31DD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67BEA5B" w14:textId="5FCE6AB9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87ACBFB" w14:textId="77777777" w:rsidR="00E21E51" w:rsidRDefault="00DD1B95" w:rsidP="00E21E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ADL273 ALTERNATİF UYUŞMAZLIK ÇÖZÜM YOLLARI VE TAHKİM HUKUKU Derslik: 402- 403</w:t>
            </w:r>
          </w:p>
          <w:p w14:paraId="73936D4C" w14:textId="2489A108" w:rsidR="006C25FD" w:rsidRPr="00574131" w:rsidRDefault="00601974" w:rsidP="0060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Av. Ayşegül BURGUT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3FCDA3A4" w:rsidR="00B11D87" w:rsidRPr="00574131" w:rsidRDefault="00B11D87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E51" w:rsidRPr="00574131" w14:paraId="4549058D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E21E51" w:rsidRPr="00574131" w:rsidRDefault="00E21E51" w:rsidP="00E2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2A0D4AD3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801BBB4" w14:textId="77777777" w:rsidR="00BA0C86" w:rsidRPr="00BA0C86" w:rsidRDefault="00BA0C86" w:rsidP="00BA0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C86">
              <w:rPr>
                <w:rFonts w:ascii="Times New Roman" w:hAnsi="Times New Roman" w:cs="Times New Roman"/>
                <w:sz w:val="20"/>
                <w:szCs w:val="20"/>
              </w:rPr>
              <w:t>ADL271 ADALET PSİKOLOJİSİ Derslik: 402- 403</w:t>
            </w:r>
          </w:p>
          <w:p w14:paraId="069BB071" w14:textId="1961E7BC" w:rsidR="00E21E51" w:rsidRPr="00574131" w:rsidRDefault="00601974" w:rsidP="0060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Pınar ÇALIŞGAN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D9A2A1" w14:textId="77777777" w:rsidR="00E21E51" w:rsidRDefault="00007E54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07E54">
              <w:rPr>
                <w:sz w:val="20"/>
                <w:szCs w:val="20"/>
              </w:rPr>
              <w:t xml:space="preserve">ADL257 VERGİ HUKUKU Derslik: </w:t>
            </w:r>
            <w:r>
              <w:rPr>
                <w:sz w:val="20"/>
                <w:szCs w:val="20"/>
              </w:rPr>
              <w:t>402-40</w:t>
            </w:r>
            <w:r w:rsidRPr="00007E54">
              <w:rPr>
                <w:sz w:val="20"/>
                <w:szCs w:val="20"/>
              </w:rPr>
              <w:t>3</w:t>
            </w:r>
          </w:p>
          <w:p w14:paraId="109201B2" w14:textId="41C7A084" w:rsidR="00007E54" w:rsidRPr="00574131" w:rsidRDefault="00007E54" w:rsidP="0060197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Ferhan YEŞİLDAĞ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78CE1E67" w:rsidR="00E21E51" w:rsidRPr="00574131" w:rsidRDefault="00E21E51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DB4ABC" w14:textId="77777777" w:rsidR="00C53CA9" w:rsidRPr="00C53CA9" w:rsidRDefault="00C53CA9" w:rsidP="00C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CA9">
              <w:rPr>
                <w:rFonts w:ascii="Times New Roman" w:hAnsi="Times New Roman" w:cs="Times New Roman"/>
                <w:sz w:val="20"/>
                <w:szCs w:val="20"/>
              </w:rPr>
              <w:t>ADL223 İŞ HUKUKU Derslik: 402- 403</w:t>
            </w:r>
          </w:p>
          <w:p w14:paraId="7056996E" w14:textId="6F8301F1" w:rsidR="00E21E51" w:rsidRPr="00574131" w:rsidRDefault="00C53CA9" w:rsidP="00C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CA9">
              <w:rPr>
                <w:rFonts w:ascii="Times New Roman" w:hAnsi="Times New Roman" w:cs="Times New Roman"/>
                <w:sz w:val="20"/>
                <w:szCs w:val="20"/>
              </w:rPr>
              <w:t xml:space="preserve">Av. HALİL AHMET </w:t>
            </w:r>
            <w:r w:rsidR="00601974">
              <w:rPr>
                <w:rFonts w:ascii="Times New Roman" w:hAnsi="Times New Roman" w:cs="Times New Roman"/>
                <w:sz w:val="20"/>
                <w:szCs w:val="20"/>
              </w:rPr>
              <w:t>BAKIRCI</w:t>
            </w:r>
          </w:p>
        </w:tc>
      </w:tr>
      <w:tr w:rsidR="00E21E51" w:rsidRPr="00574131" w14:paraId="13DBD9E1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E21E51" w:rsidRPr="00574131" w:rsidRDefault="00E21E51" w:rsidP="00E2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A2B98A2" w14:textId="77777777" w:rsidR="00E21E51" w:rsidRDefault="00855ED2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D2">
              <w:rPr>
                <w:rFonts w:ascii="Times New Roman" w:hAnsi="Times New Roman" w:cs="Times New Roman"/>
                <w:sz w:val="20"/>
                <w:szCs w:val="20"/>
              </w:rPr>
              <w:t xml:space="preserve">ADL253 İDARE HUKUKU VE YARGISI 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402- </w:t>
            </w:r>
            <w:r w:rsidRPr="00855ED2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  <w:p w14:paraId="293D2E64" w14:textId="4A8E5FFB" w:rsidR="00AC439F" w:rsidRPr="00574131" w:rsidRDefault="00447142" w:rsidP="0060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Furkan KIRPIK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77777777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535D87F" w14:textId="36804A87" w:rsidR="00E21E51" w:rsidRPr="00574131" w:rsidRDefault="00E21E51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093F54BB" w:rsidR="006C25FD" w:rsidRPr="00574131" w:rsidRDefault="00555E51" w:rsidP="00601974">
            <w:pPr>
              <w:pStyle w:val="NormalWeb"/>
              <w:spacing w:after="0"/>
              <w:rPr>
                <w:sz w:val="20"/>
                <w:szCs w:val="20"/>
              </w:rPr>
            </w:pPr>
            <w:r w:rsidRPr="00555E51">
              <w:rPr>
                <w:sz w:val="20"/>
                <w:szCs w:val="20"/>
              </w:rPr>
              <w:t>ADL275 İNFAZ HUKUKU</w:t>
            </w:r>
            <w:r>
              <w:rPr>
                <w:sz w:val="20"/>
                <w:szCs w:val="20"/>
              </w:rPr>
              <w:t xml:space="preserve"> </w:t>
            </w:r>
            <w:r w:rsidRPr="00555E51">
              <w:rPr>
                <w:sz w:val="20"/>
                <w:szCs w:val="20"/>
              </w:rPr>
              <w:t xml:space="preserve">Derslik: </w:t>
            </w:r>
            <w:r>
              <w:rPr>
                <w:sz w:val="20"/>
                <w:szCs w:val="20"/>
              </w:rPr>
              <w:t xml:space="preserve">402- </w:t>
            </w:r>
            <w:r w:rsidRPr="00555E51">
              <w:rPr>
                <w:sz w:val="20"/>
                <w:szCs w:val="20"/>
              </w:rPr>
              <w:t>403</w:t>
            </w:r>
            <w:r w:rsidR="00447142">
              <w:rPr>
                <w:sz w:val="20"/>
                <w:szCs w:val="20"/>
              </w:rPr>
              <w:t xml:space="preserve"> Av. </w:t>
            </w:r>
            <w:proofErr w:type="spellStart"/>
            <w:r w:rsidR="00447142">
              <w:rPr>
                <w:sz w:val="20"/>
                <w:szCs w:val="20"/>
              </w:rPr>
              <w:t>Mahçe</w:t>
            </w:r>
            <w:proofErr w:type="spellEnd"/>
            <w:r w:rsidR="00447142">
              <w:rPr>
                <w:sz w:val="20"/>
                <w:szCs w:val="20"/>
              </w:rPr>
              <w:t xml:space="preserve"> İNANOĞLU DEPREM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FC4BF4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E51" w:rsidRPr="00574131" w14:paraId="3CAE5957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4257F7" w14:textId="77777777" w:rsidR="00E21E51" w:rsidRPr="00574131" w:rsidRDefault="00E21E51" w:rsidP="00E21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4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1F677" w14:textId="12EF3729" w:rsidR="00E21E51" w:rsidRPr="00574131" w:rsidRDefault="00E21E51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13AD28" w14:textId="77777777" w:rsidR="00E21E51" w:rsidRDefault="001346E6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6E6">
              <w:rPr>
                <w:rFonts w:ascii="Times New Roman" w:hAnsi="Times New Roman" w:cs="Times New Roman"/>
                <w:sz w:val="20"/>
                <w:szCs w:val="20"/>
              </w:rPr>
              <w:t xml:space="preserve">ADL279 AVUKATLIK HUKUKU Derslik: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402-</w:t>
            </w:r>
            <w:r w:rsidRPr="001346E6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  <w:p w14:paraId="6C28F58A" w14:textId="77F7F127" w:rsidR="001346E6" w:rsidRPr="00574131" w:rsidRDefault="00447142" w:rsidP="00447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Av. Ali ER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76C2D5C" w14:textId="0D9B4F8C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BD8B66" w14:textId="499FAC21" w:rsidR="00E21E51" w:rsidRPr="00574131" w:rsidRDefault="00E21E51" w:rsidP="00E21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999322" w14:textId="72B7DEE7" w:rsidR="00E21E51" w:rsidRPr="00574131" w:rsidRDefault="00E21E51" w:rsidP="00E21E5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07A63E38" w14:textId="77777777" w:rsidR="003869C8" w:rsidRPr="00574131" w:rsidRDefault="003869C8">
      <w:pPr>
        <w:rPr>
          <w:rFonts w:ascii="Times New Roman" w:hAnsi="Times New Roman" w:cs="Times New Roman"/>
          <w:sz w:val="20"/>
          <w:szCs w:val="20"/>
        </w:rPr>
      </w:pPr>
    </w:p>
    <w:sectPr w:rsidR="003869C8" w:rsidRPr="00574131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E7B8" w14:textId="77777777" w:rsidR="00E61792" w:rsidRDefault="00E61792">
      <w:pPr>
        <w:spacing w:after="0" w:line="240" w:lineRule="auto"/>
      </w:pPr>
      <w:r>
        <w:separator/>
      </w:r>
    </w:p>
  </w:endnote>
  <w:endnote w:type="continuationSeparator" w:id="0">
    <w:p w14:paraId="4D232B04" w14:textId="77777777" w:rsidR="00E61792" w:rsidRDefault="00E6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CFC" w14:textId="77777777" w:rsidR="003869C8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E4A2" w14:textId="77777777" w:rsidR="00E61792" w:rsidRDefault="00E61792">
      <w:pPr>
        <w:spacing w:after="0" w:line="240" w:lineRule="auto"/>
      </w:pPr>
      <w:r>
        <w:separator/>
      </w:r>
    </w:p>
  </w:footnote>
  <w:footnote w:type="continuationSeparator" w:id="0">
    <w:p w14:paraId="0FE7CC37" w14:textId="77777777" w:rsidR="00E61792" w:rsidRDefault="00E6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4F3" w14:textId="77777777" w:rsidR="003869C8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25328483" w:rsidR="00874FA0" w:rsidRDefault="004A2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4C0EE5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4C0EE5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7FCC2683" w:rsidR="003869C8" w:rsidRDefault="003E65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ADALET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>2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622B42">
      <w:rPr>
        <w:b/>
        <w:color w:val="000000"/>
        <w:sz w:val="24"/>
        <w:szCs w:val="24"/>
      </w:rPr>
      <w:t>ARA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07E54"/>
    <w:rsid w:val="0001688A"/>
    <w:rsid w:val="00067FE4"/>
    <w:rsid w:val="000B295C"/>
    <w:rsid w:val="000B3225"/>
    <w:rsid w:val="000B46D5"/>
    <w:rsid w:val="000E0CFF"/>
    <w:rsid w:val="001346E6"/>
    <w:rsid w:val="00136FDB"/>
    <w:rsid w:val="001A5041"/>
    <w:rsid w:val="001E3D62"/>
    <w:rsid w:val="002227A4"/>
    <w:rsid w:val="00256368"/>
    <w:rsid w:val="00267206"/>
    <w:rsid w:val="002B3F78"/>
    <w:rsid w:val="002E6BEE"/>
    <w:rsid w:val="003869C8"/>
    <w:rsid w:val="003D5AF7"/>
    <w:rsid w:val="003E6546"/>
    <w:rsid w:val="00447142"/>
    <w:rsid w:val="00473E15"/>
    <w:rsid w:val="00483C9A"/>
    <w:rsid w:val="004A207B"/>
    <w:rsid w:val="004B0055"/>
    <w:rsid w:val="004B2386"/>
    <w:rsid w:val="004C0EE5"/>
    <w:rsid w:val="004F0906"/>
    <w:rsid w:val="0054466C"/>
    <w:rsid w:val="00555E51"/>
    <w:rsid w:val="00574131"/>
    <w:rsid w:val="005C1938"/>
    <w:rsid w:val="005D4949"/>
    <w:rsid w:val="00601974"/>
    <w:rsid w:val="00622B42"/>
    <w:rsid w:val="00627C87"/>
    <w:rsid w:val="006C25FD"/>
    <w:rsid w:val="006F205E"/>
    <w:rsid w:val="00706C08"/>
    <w:rsid w:val="007D53A8"/>
    <w:rsid w:val="008248CF"/>
    <w:rsid w:val="00846E9F"/>
    <w:rsid w:val="00855ED2"/>
    <w:rsid w:val="00870126"/>
    <w:rsid w:val="00874FA0"/>
    <w:rsid w:val="008D020A"/>
    <w:rsid w:val="009679D6"/>
    <w:rsid w:val="009F63C5"/>
    <w:rsid w:val="00A3534A"/>
    <w:rsid w:val="00AB700E"/>
    <w:rsid w:val="00AC439F"/>
    <w:rsid w:val="00AC52AF"/>
    <w:rsid w:val="00AE2ED2"/>
    <w:rsid w:val="00B11D87"/>
    <w:rsid w:val="00B96797"/>
    <w:rsid w:val="00BA0C86"/>
    <w:rsid w:val="00BB4438"/>
    <w:rsid w:val="00BD3410"/>
    <w:rsid w:val="00BE0B86"/>
    <w:rsid w:val="00BF0D4D"/>
    <w:rsid w:val="00C52AC9"/>
    <w:rsid w:val="00C53CA9"/>
    <w:rsid w:val="00C56612"/>
    <w:rsid w:val="00C676D6"/>
    <w:rsid w:val="00CB5B2E"/>
    <w:rsid w:val="00CC31DD"/>
    <w:rsid w:val="00CD2AC4"/>
    <w:rsid w:val="00DD1B95"/>
    <w:rsid w:val="00E0326E"/>
    <w:rsid w:val="00E21E51"/>
    <w:rsid w:val="00E373D6"/>
    <w:rsid w:val="00E61792"/>
    <w:rsid w:val="00ED79B6"/>
    <w:rsid w:val="00EE464C"/>
    <w:rsid w:val="00F02F9C"/>
    <w:rsid w:val="00F65BB8"/>
    <w:rsid w:val="00FE3606"/>
    <w:rsid w:val="00FE70FE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dcterms:created xsi:type="dcterms:W3CDTF">2024-11-03T19:44:00Z</dcterms:created>
  <dcterms:modified xsi:type="dcterms:W3CDTF">2024-11-03T19:44:00Z</dcterms:modified>
</cp:coreProperties>
</file>